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8554B" w14:textId="2D01D872" w:rsidR="00D803DC" w:rsidRPr="000232EE" w:rsidRDefault="00871DE8" w:rsidP="00AF02F7">
      <w:pPr>
        <w:pStyle w:val="Body"/>
        <w:rPr>
          <w:rFonts w:ascii="Arial" w:eastAsia="Arial" w:hAnsi="Arial" w:cs="Arial"/>
          <w:b/>
          <w:bCs/>
          <w:color w:val="0D0D0D" w:themeColor="text1" w:themeTint="F2"/>
          <w:sz w:val="36"/>
          <w:szCs w:val="36"/>
        </w:rPr>
      </w:pPr>
      <w:r w:rsidRPr="00871DE8">
        <w:rPr>
          <w:rFonts w:ascii="Arial" w:hAnsi="Arial"/>
          <w:b/>
          <w:bCs/>
          <w:noProof/>
          <w:color w:val="0D0D0D" w:themeColor="text1" w:themeTint="F2"/>
          <w:sz w:val="40"/>
          <w:szCs w:val="40"/>
        </w:rPr>
        <w:drawing>
          <wp:inline distT="0" distB="0" distL="0" distR="0" wp14:anchorId="4277EB39" wp14:editId="773B900A">
            <wp:extent cx="1708484" cy="633044"/>
            <wp:effectExtent l="0" t="0" r="0" b="254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6513" cy="66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color w:val="0D0D0D" w:themeColor="text1" w:themeTint="F2"/>
          <w:sz w:val="40"/>
          <w:szCs w:val="40"/>
        </w:rPr>
        <w:t xml:space="preserve">  </w:t>
      </w:r>
      <w:r w:rsidR="00E113F6" w:rsidRPr="000232EE">
        <w:rPr>
          <w:rFonts w:ascii="Arial" w:hAnsi="Arial"/>
          <w:b/>
          <w:bCs/>
          <w:color w:val="0D0D0D" w:themeColor="text1" w:themeTint="F2"/>
          <w:sz w:val="40"/>
          <w:szCs w:val="40"/>
        </w:rPr>
        <w:t>Jennifer Michele</w:t>
      </w:r>
      <w:r w:rsidR="0064386B">
        <w:rPr>
          <w:rFonts w:ascii="Arial" w:hAnsi="Arial"/>
          <w:b/>
          <w:bCs/>
          <w:color w:val="0D0D0D" w:themeColor="text1" w:themeTint="F2"/>
          <w:sz w:val="40"/>
          <w:szCs w:val="40"/>
        </w:rPr>
        <w:t xml:space="preserve">                   </w:t>
      </w:r>
      <w:r w:rsidR="00AF02F7" w:rsidRPr="000232EE">
        <w:rPr>
          <w:rFonts w:ascii="Arial" w:hAnsi="Arial"/>
          <w:b/>
          <w:bCs/>
          <w:color w:val="0D0D0D" w:themeColor="text1" w:themeTint="F2"/>
          <w:sz w:val="40"/>
          <w:szCs w:val="40"/>
        </w:rPr>
        <w:t xml:space="preserve"> </w:t>
      </w:r>
      <w:r w:rsidR="005A2782">
        <w:rPr>
          <w:rFonts w:ascii="Arial" w:eastAsia="Arial" w:hAnsi="Arial" w:cs="Arial"/>
          <w:b/>
          <w:bCs/>
          <w:noProof/>
          <w:color w:val="0D0D0D" w:themeColor="text1" w:themeTint="F2"/>
          <w:sz w:val="36"/>
          <w:szCs w:val="36"/>
        </w:rPr>
        <w:drawing>
          <wp:inline distT="0" distB="0" distL="0" distR="0" wp14:anchorId="1266E759" wp14:editId="54F4D8AC">
            <wp:extent cx="1291390" cy="661716"/>
            <wp:effectExtent l="0" t="0" r="444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412" cy="68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D0CA" w14:textId="77777777" w:rsidR="0064386B" w:rsidRDefault="0064386B" w:rsidP="00E857CA">
      <w:pPr>
        <w:rPr>
          <w:rFonts w:ascii="Arial" w:hAnsi="Arial"/>
          <w:b/>
          <w:bCs/>
          <w:color w:val="0D0D0D" w:themeColor="text1" w:themeTint="F2"/>
          <w:sz w:val="16"/>
          <w:szCs w:val="16"/>
        </w:rPr>
      </w:pPr>
    </w:p>
    <w:p w14:paraId="2647B978" w14:textId="77777777" w:rsidR="0064386B" w:rsidRDefault="0064386B" w:rsidP="00E857CA">
      <w:pPr>
        <w:rPr>
          <w:rFonts w:ascii="Arial" w:hAnsi="Arial"/>
          <w:b/>
          <w:bCs/>
          <w:color w:val="0D0D0D" w:themeColor="text1" w:themeTint="F2"/>
          <w:sz w:val="16"/>
          <w:szCs w:val="16"/>
        </w:rPr>
      </w:pPr>
    </w:p>
    <w:p w14:paraId="0E30BFE7" w14:textId="77777777" w:rsidR="0064386B" w:rsidRDefault="0064386B" w:rsidP="00E857CA">
      <w:pPr>
        <w:rPr>
          <w:rFonts w:ascii="Arial" w:hAnsi="Arial"/>
          <w:b/>
          <w:bCs/>
          <w:color w:val="0D0D0D" w:themeColor="text1" w:themeTint="F2"/>
          <w:sz w:val="16"/>
          <w:szCs w:val="16"/>
        </w:rPr>
      </w:pPr>
    </w:p>
    <w:p w14:paraId="62A5BE0E" w14:textId="28A2F228" w:rsidR="00E857CA" w:rsidRPr="00E857CA" w:rsidRDefault="005E44FE" w:rsidP="00E857CA">
      <w:pPr>
        <w:rPr>
          <w:rFonts w:eastAsia="Times New Roman"/>
          <w:b/>
          <w:color w:val="000000" w:themeColor="text1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Parents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Tel: (424) 421-9311</w:t>
      </w:r>
      <w:r w:rsidR="007433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Jessica</w:t>
      </w:r>
      <w:r w:rsidR="006E75ED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(</w:t>
      </w:r>
      <w:proofErr w:type="gramStart"/>
      <w:r w:rsidR="006E75ED">
        <w:rPr>
          <w:rFonts w:ascii="Arial" w:hAnsi="Arial"/>
          <w:b/>
          <w:bCs/>
          <w:color w:val="0D0D0D" w:themeColor="text1" w:themeTint="F2"/>
          <w:sz w:val="16"/>
          <w:szCs w:val="16"/>
        </w:rPr>
        <w:t>mom)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</w:t>
      </w:r>
      <w:proofErr w:type="gramEnd"/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</w:t>
      </w:r>
      <w:r w:rsid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S</w:t>
      </w:r>
      <w:r w:rsidR="00871DE8">
        <w:rPr>
          <w:rFonts w:ascii="Arial" w:hAnsi="Arial"/>
          <w:b/>
          <w:bCs/>
          <w:color w:val="0D0D0D" w:themeColor="text1" w:themeTint="F2"/>
          <w:sz w:val="16"/>
          <w:szCs w:val="16"/>
        </w:rPr>
        <w:t>park talent</w:t>
      </w:r>
      <w:r w:rsid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Theatrical </w:t>
      </w:r>
      <w:r w:rsid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>Agent Jillian Jean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>PH</w:t>
      </w:r>
      <w:r w:rsid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: </w:t>
      </w:r>
      <w:r w:rsidR="00E857CA" w:rsidRPr="00E857CA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(</w:t>
      </w:r>
      <w:r w:rsidR="00871DE8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805</w:t>
      </w:r>
      <w:r w:rsidR="00E857CA" w:rsidRPr="00E857CA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) </w:t>
      </w:r>
      <w:r w:rsidR="00871DE8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712</w:t>
      </w:r>
      <w:r w:rsidR="00E857CA" w:rsidRPr="00E857CA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-</w:t>
      </w:r>
      <w:r w:rsidR="00871DE8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5022</w:t>
      </w:r>
    </w:p>
    <w:p w14:paraId="046D7EBA" w14:textId="228D6C8D" w:rsidR="00292CB9" w:rsidRDefault="005E44FE" w:rsidP="00D640B9">
      <w:pPr>
        <w:pStyle w:val="Body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Parents</w:t>
      </w:r>
      <w:r w:rsidR="00A70E69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>Email:</w:t>
      </w:r>
      <w:r w:rsidR="00D640B9" w:rsidRPr="00AA6634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hyperlink r:id="rId10" w:history="1">
        <w:r w:rsidR="00D640B9" w:rsidRPr="00AA6634">
          <w:rPr>
            <w:rStyle w:val="Hyperlink"/>
            <w:rFonts w:ascii="Arial" w:hAnsi="Arial"/>
            <w:b/>
            <w:bCs/>
            <w:sz w:val="16"/>
            <w:szCs w:val="16"/>
            <w:u w:val="none"/>
          </w:rPr>
          <w:t>jessicalindseygirl@gmail.com</w:t>
        </w:r>
      </w:hyperlink>
      <w:r w:rsidR="00AA6634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, </w:t>
      </w:r>
      <w:hyperlink r:id="rId11" w:history="1">
        <w:r w:rsidR="00AA6634" w:rsidRPr="00AA6634">
          <w:rPr>
            <w:rStyle w:val="Hyperlink"/>
            <w:rFonts w:ascii="Arial" w:hAnsi="Arial"/>
            <w:b/>
            <w:bCs/>
            <w:sz w:val="16"/>
            <w:szCs w:val="16"/>
            <w:u w:val="none"/>
          </w:rPr>
          <w:t>Laurandewinter@gmail.com</w:t>
        </w:r>
      </w:hyperlink>
      <w:r w:rsidR="00AA6634" w:rsidRPr="00AA6634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</w:t>
      </w:r>
      <w:r w:rsidR="00871DE8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</w:t>
      </w:r>
      <w:r w:rsid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Email </w:t>
      </w:r>
      <w:r w:rsidR="00E857CA" w:rsidRP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>jillian@</w:t>
      </w:r>
      <w:r w:rsidR="007433EE">
        <w:rPr>
          <w:rFonts w:ascii="Arial" w:hAnsi="Arial"/>
          <w:b/>
          <w:bCs/>
          <w:color w:val="0D0D0D" w:themeColor="text1" w:themeTint="F2"/>
          <w:sz w:val="16"/>
          <w:szCs w:val="16"/>
        </w:rPr>
        <w:t>sparktalentagency.com</w:t>
      </w:r>
      <w:r w:rsidR="00D640B9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</w:p>
    <w:p w14:paraId="75C5DEFB" w14:textId="123629E9" w:rsidR="00292CB9" w:rsidRDefault="00923812" w:rsidP="00D640B9">
      <w:pPr>
        <w:pStyle w:val="Body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="006E75ED">
        <w:rPr>
          <w:rFonts w:ascii="Arial" w:hAnsi="Arial"/>
          <w:b/>
          <w:bCs/>
          <w:color w:val="0D0D0D" w:themeColor="text1" w:themeTint="F2"/>
          <w:sz w:val="16"/>
          <w:szCs w:val="16"/>
        </w:rPr>
        <w:t>Top Ten Talent Management Gina</w:t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6E75ED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Marie Birnbaum /Manager </w:t>
      </w:r>
      <w:r w:rsidR="00292C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</w:t>
      </w:r>
    </w:p>
    <w:p w14:paraId="1BFD9254" w14:textId="5C3E6D6E" w:rsidR="00097688" w:rsidRPr="000232EE" w:rsidRDefault="00923812" w:rsidP="00D640B9">
      <w:pPr>
        <w:pStyle w:val="Body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6E75ED">
        <w:rPr>
          <w:rFonts w:ascii="Arial" w:hAnsi="Arial"/>
          <w:b/>
          <w:bCs/>
          <w:color w:val="0D0D0D" w:themeColor="text1" w:themeTint="F2"/>
          <w:sz w:val="16"/>
          <w:szCs w:val="16"/>
        </w:rPr>
        <w:t>Gina Email: Gina@toptentalent.org</w:t>
      </w:r>
      <w:r w:rsidR="00292C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                                          </w:t>
      </w:r>
      <w:r w:rsidR="00871DE8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</w:t>
      </w:r>
      <w:r w:rsidR="007433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</w:t>
      </w:r>
      <w:r w:rsid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</w:t>
      </w:r>
      <w:r w:rsidR="006E75ED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</w:t>
      </w:r>
      <w:r w:rsidR="00D640B9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</w:p>
    <w:p w14:paraId="384DADF0" w14:textId="77777777" w:rsidR="00E314F9" w:rsidRDefault="005F44E4" w:rsidP="00394D42">
      <w:pPr>
        <w:pStyle w:val="Body"/>
        <w:rPr>
          <w:rFonts w:ascii="Arial" w:hAnsi="Arial"/>
          <w:b/>
          <w:bCs/>
          <w:color w:val="0D0D0D" w:themeColor="text1" w:themeTint="F2"/>
          <w:sz w:val="24"/>
          <w:szCs w:val="24"/>
        </w:rPr>
      </w:pPr>
      <w:r w:rsidRPr="000232EE">
        <w:rPr>
          <w:rFonts w:ascii="Arial" w:hAnsi="Arial"/>
          <w:b/>
          <w:bCs/>
          <w:color w:val="0D0D0D" w:themeColor="text1" w:themeTint="F2"/>
          <w:sz w:val="24"/>
          <w:szCs w:val="24"/>
        </w:rPr>
        <w:t xml:space="preserve">              </w:t>
      </w:r>
    </w:p>
    <w:p w14:paraId="41830D72" w14:textId="13EFDEA6" w:rsidR="00097688" w:rsidRPr="00E314F9" w:rsidRDefault="00E113F6" w:rsidP="00394D42">
      <w:pPr>
        <w:pStyle w:val="Body"/>
        <w:rPr>
          <w:rFonts w:ascii="Arial" w:hAnsi="Arial"/>
          <w:b/>
          <w:bCs/>
          <w:color w:val="0D0D0D" w:themeColor="text1" w:themeTint="F2"/>
          <w:sz w:val="24"/>
          <w:szCs w:val="24"/>
        </w:rPr>
      </w:pPr>
      <w:r w:rsidRPr="000232EE">
        <w:rPr>
          <w:rFonts w:ascii="Arial" w:hAnsi="Arial"/>
          <w:b/>
          <w:bCs/>
          <w:color w:val="0D0D0D" w:themeColor="text1" w:themeTint="F2"/>
          <w:sz w:val="24"/>
          <w:szCs w:val="24"/>
        </w:rPr>
        <w:t xml:space="preserve">HT: </w:t>
      </w:r>
      <w:r w:rsidR="00394D42" w:rsidRPr="000232EE">
        <w:rPr>
          <w:rFonts w:ascii="Arial" w:hAnsi="Arial"/>
          <w:b/>
          <w:bCs/>
          <w:color w:val="0D0D0D" w:themeColor="text1" w:themeTint="F2"/>
          <w:sz w:val="24"/>
          <w:szCs w:val="24"/>
        </w:rPr>
        <w:t>5</w:t>
      </w:r>
      <w:r w:rsidR="00E857CA">
        <w:rPr>
          <w:rFonts w:ascii="Arial" w:hAnsi="Arial"/>
          <w:b/>
          <w:bCs/>
          <w:color w:val="0D0D0D" w:themeColor="text1" w:themeTint="F2"/>
          <w:sz w:val="24"/>
          <w:szCs w:val="24"/>
        </w:rPr>
        <w:t>’</w:t>
      </w:r>
      <w:r w:rsidR="00E314F9">
        <w:rPr>
          <w:rFonts w:ascii="Arial" w:hAnsi="Arial"/>
          <w:b/>
          <w:bCs/>
          <w:color w:val="0D0D0D" w:themeColor="text1" w:themeTint="F2"/>
          <w:sz w:val="24"/>
          <w:szCs w:val="24"/>
        </w:rPr>
        <w:t>2</w:t>
      </w:r>
      <w:r w:rsidR="00394D42"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ab/>
        <w:t xml:space="preserve">                    </w:t>
      </w:r>
      <w:r w:rsidR="00E857CA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>WT:</w:t>
      </w:r>
      <w:r w:rsidR="005A0A65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>95</w:t>
      </w:r>
      <w:r w:rsidR="00D261A2"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 LBS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              </w:t>
      </w:r>
      <w:r w:rsidR="00394D42"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           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EYES:  Hazel        </w:t>
      </w:r>
      <w:r w:rsidR="00394D42"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         </w:t>
      </w:r>
      <w:r w:rsidR="00D261A2"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>HAIR: Brown</w:t>
      </w:r>
    </w:p>
    <w:p w14:paraId="49256056" w14:textId="77777777" w:rsidR="00097688" w:rsidRPr="000232EE" w:rsidRDefault="00E113F6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Film</w:t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</w:p>
    <w:p w14:paraId="3CFC281D" w14:textId="1BDF9ED8" w:rsidR="00E8313A" w:rsidRDefault="00E8313A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Joey and Ella Lead                                                </w:t>
      </w:r>
      <w:proofErr w:type="spellStart"/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Lead</w:t>
      </w:r>
      <w:proofErr w:type="spellEnd"/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         Lionsgate </w:t>
      </w:r>
    </w:p>
    <w:p w14:paraId="39EDB090" w14:textId="5A3BA37F" w:rsidR="00097688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The Mandela Effect (TME)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Lead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AQTI Productions</w:t>
      </w:r>
    </w:p>
    <w:p w14:paraId="598BEEEF" w14:textId="3994FBA4" w:rsidR="00097688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>Last Chance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ab/>
        <w:t xml:space="preserve">                                </w:t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>Supporting</w:t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>Star Time Entertainment</w:t>
      </w:r>
    </w:p>
    <w:p w14:paraId="685A29CD" w14:textId="77777777" w:rsidR="00097688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proofErr w:type="spellStart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Dreeam</w:t>
      </w:r>
      <w:proofErr w:type="spellEnd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Beyond US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Lead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Stand Up Entertainment</w:t>
      </w:r>
    </w:p>
    <w:p w14:paraId="66029BA6" w14:textId="77777777" w:rsidR="006001FA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</w:rPr>
      </w:pPr>
    </w:p>
    <w:p w14:paraId="0D1A2B04" w14:textId="77777777" w:rsidR="00097688" w:rsidRPr="000232EE" w:rsidRDefault="00E113F6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40"/>
          <w:szCs w:val="40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Television/ New Media</w:t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40"/>
          <w:szCs w:val="40"/>
          <w:u w:val="single"/>
        </w:rPr>
        <w:t xml:space="preserve">   </w:t>
      </w:r>
    </w:p>
    <w:p w14:paraId="082567B1" w14:textId="1CCC986C" w:rsidR="005A4B25" w:rsidRDefault="005A4B25" w:rsidP="00AA6634">
      <w:pPr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9-1-1                                                                      </w:t>
      </w:r>
      <w:r w:rsidR="0064386B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C</w:t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o- Star                                                   21 Century Fox Studio’s</w:t>
      </w:r>
    </w:p>
    <w:p w14:paraId="3B7C7C41" w14:textId="03D535B1" w:rsidR="005D082B" w:rsidRPr="00AA6634" w:rsidRDefault="005D082B" w:rsidP="00AA6634">
      <w:pPr>
        <w:rPr>
          <w:rFonts w:eastAsia="Times New Roman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Just My Luck                                                          </w:t>
      </w:r>
      <w:r w:rsidR="0064386B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Guest Star                                           </w:t>
      </w:r>
      <w:r w:rsidR="00AA6634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Concrete Media TV</w:t>
      </w:r>
    </w:p>
    <w:p w14:paraId="3FF0E7A9" w14:textId="7A91C5BD" w:rsidR="00097688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Matty Paz is a Noob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173C50">
        <w:rPr>
          <w:rFonts w:ascii="Arial" w:hAnsi="Arial"/>
          <w:b/>
          <w:bCs/>
          <w:color w:val="0D0D0D" w:themeColor="text1" w:themeTint="F2"/>
          <w:sz w:val="16"/>
          <w:szCs w:val="16"/>
        </w:rPr>
        <w:t>Co-Star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                          </w:t>
      </w:r>
      <w:r w:rsidR="00173C50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</w:t>
      </w:r>
      <w:r w:rsidR="00173C50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proofErr w:type="spellStart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Dreamworks</w:t>
      </w:r>
      <w:proofErr w:type="spellEnd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Tv</w:t>
      </w:r>
    </w:p>
    <w:p w14:paraId="39FFC5E3" w14:textId="77777777" w:rsidR="0064386B" w:rsidRDefault="0064386B" w:rsidP="00CF757C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</w:p>
    <w:p w14:paraId="27A842AD" w14:textId="43E85E2A" w:rsidR="00CF757C" w:rsidRPr="000232EE" w:rsidRDefault="00CF757C" w:rsidP="00CF757C">
      <w:pPr>
        <w:pStyle w:val="Subtitle"/>
        <w:jc w:val="left"/>
        <w:rPr>
          <w:rFonts w:ascii="Arial" w:eastAsia="Arial" w:hAnsi="Arial" w:cs="Arial"/>
          <w:bCs/>
          <w:color w:val="0D0D0D" w:themeColor="text1" w:themeTint="F2"/>
          <w:sz w:val="28"/>
          <w:szCs w:val="28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Commercial</w:t>
      </w:r>
      <w:r w:rsidR="0064386B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/Print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        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</w:p>
    <w:p w14:paraId="7D12A9AE" w14:textId="77777777" w:rsidR="00CF757C" w:rsidRPr="000232EE" w:rsidRDefault="00CF757C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  <w:u w:val="single"/>
        </w:rPr>
        <w:t>(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List Available</w:t>
      </w:r>
      <w:r w:rsidR="0047453C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upon request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)</w:t>
      </w:r>
    </w:p>
    <w:p w14:paraId="00A90CE9" w14:textId="77777777" w:rsidR="00E314F9" w:rsidRDefault="00E314F9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</w:pPr>
    </w:p>
    <w:p w14:paraId="7A479F54" w14:textId="77777777" w:rsidR="00B06161" w:rsidRPr="000232EE" w:rsidRDefault="00B06161" w:rsidP="00B06161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Theatre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      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</w:t>
      </w:r>
    </w:p>
    <w:p w14:paraId="28B86196" w14:textId="77777777" w:rsidR="00B06161" w:rsidRPr="000232EE" w:rsidRDefault="00B06161" w:rsidP="00B06161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Newsies                                                                  Maria                                                       Tacoma Youth Theatre</w:t>
      </w:r>
    </w:p>
    <w:p w14:paraId="44848BF0" w14:textId="77777777" w:rsidR="000D60CC" w:rsidRPr="000232EE" w:rsidRDefault="000D60CC" w:rsidP="00B06161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Monologue Girls                                                    Rebecca                                                  Young Actors Space</w:t>
      </w:r>
    </w:p>
    <w:p w14:paraId="2BF944DD" w14:textId="77777777" w:rsidR="00040EF3" w:rsidRPr="000232EE" w:rsidRDefault="00040EF3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</w:pPr>
    </w:p>
    <w:p w14:paraId="14D3A17D" w14:textId="77777777" w:rsidR="00097688" w:rsidRPr="000232EE" w:rsidRDefault="00E113F6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Training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040EF3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 xml:space="preserve">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040EF3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040EF3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 xml:space="preserve"> </w:t>
      </w:r>
    </w:p>
    <w:p w14:paraId="226AA613" w14:textId="3E39D0CC" w:rsidR="0064386B" w:rsidRDefault="0064386B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Ivana Chubbuck technique                                   Claire Chubbuck                                   Ivana Chubbuck Studio 2021- ongoing</w:t>
      </w:r>
    </w:p>
    <w:p w14:paraId="16CB6483" w14:textId="1F309DD7" w:rsidR="00C1510E" w:rsidRDefault="00C1510E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Voice/Dialect Coach                                               Sarah Valentine                                    The voice and Accent coach</w:t>
      </w:r>
      <w:r w:rsidR="0064386B">
        <w:rPr>
          <w:rFonts w:ascii="Arial" w:hAnsi="Arial"/>
          <w:b/>
          <w:bCs/>
          <w:color w:val="0D0D0D" w:themeColor="text1" w:themeTint="F2"/>
          <w:sz w:val="16"/>
          <w:szCs w:val="16"/>
        </w:rPr>
        <w:t>2021</w:t>
      </w:r>
    </w:p>
    <w:p w14:paraId="09C7B423" w14:textId="528473D3" w:rsidR="00E8313A" w:rsidRDefault="00E8313A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Scene study                                                            J</w:t>
      </w:r>
      <w:r w:rsidRP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ohn</w:t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proofErr w:type="spellStart"/>
      <w:r w:rsidRP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d</w:t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’</w:t>
      </w:r>
      <w:r w:rsidRP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aquino</w:t>
      </w:r>
      <w:proofErr w:type="spellEnd"/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Young Actors Workshop</w:t>
      </w:r>
      <w:r w:rsidR="0064386B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2020</w:t>
      </w:r>
    </w:p>
    <w:p w14:paraId="06464FAE" w14:textId="5D5B6CF3" w:rsidR="00E8313A" w:rsidRDefault="00E8313A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Audition Technique. scene study                         Michelle Ortiz                                         Private lessons online</w:t>
      </w:r>
      <w:r w:rsidR="0064386B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2020</w:t>
      </w:r>
    </w:p>
    <w:p w14:paraId="507517FF" w14:textId="0F05128D" w:rsidR="005D082B" w:rsidRDefault="00E8313A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Improv</w:t>
      </w:r>
      <w:r w:rsidR="005D082B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             </w:t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Second city</w:t>
      </w:r>
      <w:r w:rsidR="005D082B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Second City Hollywood 2019                      </w:t>
      </w:r>
    </w:p>
    <w:p w14:paraId="0A5775EE" w14:textId="2FEA741C" w:rsidR="00E857CA" w:rsidRPr="00E857CA" w:rsidRDefault="00040EF3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Audition technique, Scene Study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, </w:t>
      </w:r>
      <w:proofErr w:type="gramStart"/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>Improv</w:t>
      </w:r>
      <w:r w:rsidR="00D640B9">
        <w:rPr>
          <w:color w:val="0D0D0D" w:themeColor="text1" w:themeTint="F2"/>
        </w:rPr>
        <w:t xml:space="preserve">  </w:t>
      </w:r>
      <w:r w:rsidR="00D640B9">
        <w:rPr>
          <w:color w:val="0D0D0D" w:themeColor="text1" w:themeTint="F2"/>
        </w:rPr>
        <w:tab/>
      </w:r>
      <w:proofErr w:type="gramEnd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Mark </w:t>
      </w:r>
      <w:proofErr w:type="spellStart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Daughtery</w:t>
      </w:r>
      <w:proofErr w:type="spellEnd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The Actors Collective LA 2018</w:t>
      </w:r>
      <w:r w:rsid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>/19</w:t>
      </w:r>
    </w:p>
    <w:p w14:paraId="56EB9586" w14:textId="1AF73822" w:rsidR="00097688" w:rsidRPr="000232EE" w:rsidRDefault="00040EF3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Improv, on Camera technique.      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Mark </w:t>
      </w:r>
      <w:proofErr w:type="spellStart"/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Daughtery</w:t>
      </w:r>
      <w:proofErr w:type="spellEnd"/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The Actors Collective LA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2017</w:t>
      </w:r>
    </w:p>
    <w:p w14:paraId="26D41B6F" w14:textId="77777777" w:rsidR="00097688" w:rsidRPr="000232EE" w:rsidRDefault="00096D50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I</w:t>
      </w:r>
      <w:r w:rsidR="00040EF3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mprov, Scene Study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,</w:t>
      </w:r>
      <w:r w:rsidR="00040EF3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Imaginative Acting</w:t>
      </w:r>
      <w:r w:rsidR="00040EF3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Melissa Randall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040EF3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321 Acting LA 2016</w:t>
      </w:r>
    </w:p>
    <w:p w14:paraId="322D3E6D" w14:textId="77777777" w:rsidR="00097688" w:rsidRPr="000232EE" w:rsidRDefault="00096D50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Cold Reading, Script Breakdown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Patrick Day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Young Actors Space LA 2015</w:t>
      </w:r>
    </w:p>
    <w:p w14:paraId="0CC0B1EB" w14:textId="77777777" w:rsidR="00097688" w:rsidRPr="000232EE" w:rsidRDefault="00096D50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Comedy and Comedic timing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Patrick Day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Young Actors Space 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LA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2014</w:t>
      </w:r>
    </w:p>
    <w:p w14:paraId="57764170" w14:textId="77777777" w:rsidR="00097688" w:rsidRPr="000232EE" w:rsidRDefault="00096D50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The Power of 3's Comedy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Nora Eckstein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Young Actors Space LA 2013</w:t>
      </w:r>
    </w:p>
    <w:p w14:paraId="6EB940F3" w14:textId="77777777" w:rsidR="00097688" w:rsidRPr="000232EE" w:rsidRDefault="0047453C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Character Development, Sense Memory             </w:t>
      </w:r>
      <w:r w:rsidR="00096D50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Patrick Day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</w:t>
      </w:r>
      <w:r w:rsidR="00040EF3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096D50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096D50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Young Actors Space LA 2011-2012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</w:t>
      </w:r>
    </w:p>
    <w:p w14:paraId="5B158542" w14:textId="77777777" w:rsidR="00E314F9" w:rsidRDefault="00E314F9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  <w:u w:val="single"/>
        </w:rPr>
      </w:pPr>
    </w:p>
    <w:p w14:paraId="4120F4DE" w14:textId="1716A71B" w:rsidR="00097688" w:rsidRPr="000232EE" w:rsidRDefault="00E113F6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Skills</w:t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             </w:t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</w:t>
      </w:r>
    </w:p>
    <w:p w14:paraId="47D38C47" w14:textId="6EB7C442" w:rsidR="005D082B" w:rsidRDefault="005D082B" w:rsidP="00D27654">
      <w:pPr>
        <w:shd w:val="clear" w:color="auto" w:fill="E6E6E6"/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</w:pPr>
      <w:r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 xml:space="preserve">Languages </w:t>
      </w:r>
      <w:r w:rsidR="00173C50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>I</w:t>
      </w:r>
      <w:r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>ntermediate Dutch</w:t>
      </w:r>
    </w:p>
    <w:p w14:paraId="285EC4F6" w14:textId="63750D06" w:rsidR="00D27654" w:rsidRPr="000232EE" w:rsidRDefault="00D27654" w:rsidP="00D27654">
      <w:pPr>
        <w:shd w:val="clear" w:color="auto" w:fill="E6E6E6"/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 w:rsidRPr="000232EE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>General</w:t>
      </w:r>
      <w:r w:rsidR="005A2782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 xml:space="preserve"> sports, fencing, sword fighting, archery</w:t>
      </w:r>
    </w:p>
    <w:p w14:paraId="56B6E2D0" w14:textId="77777777" w:rsidR="00D27654" w:rsidRPr="000232EE" w:rsidRDefault="00D27654" w:rsidP="00D27654">
      <w:pPr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 w:rsidRPr="000232EE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  <w:shd w:val="clear" w:color="auto" w:fill="F6F6F6"/>
        </w:rPr>
        <w:t>Swimming- F</w:t>
      </w:r>
      <w:r w:rsidRPr="000232EE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REESTYLE, SWIMMING, GENERAL </w:t>
      </w:r>
    </w:p>
    <w:p w14:paraId="41283069" w14:textId="61E2413A" w:rsidR="00D27654" w:rsidRPr="000232EE" w:rsidRDefault="00D27654" w:rsidP="00D27654">
      <w:pPr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 w:rsidRPr="000232EE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  <w:shd w:val="clear" w:color="auto" w:fill="E6E6E6"/>
        </w:rPr>
        <w:t xml:space="preserve">Dance- </w:t>
      </w:r>
      <w:r w:rsidRPr="000232EE">
        <w:rPr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  </w:t>
      </w:r>
      <w:r w:rsidRPr="000232EE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JAZZ, POP, </w:t>
      </w:r>
      <w:r w:rsidR="005A2782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>HIP HOP</w:t>
      </w:r>
    </w:p>
    <w:p w14:paraId="3DD606BC" w14:textId="0D719B4B" w:rsidR="00D27654" w:rsidRDefault="00D27654" w:rsidP="00D27654">
      <w:pPr>
        <w:shd w:val="clear" w:color="auto" w:fill="F6F6F6"/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 w:rsidRPr="000232EE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 xml:space="preserve">Improvisation- </w:t>
      </w:r>
      <w:r w:rsidRPr="000232EE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>GENERAL</w:t>
      </w:r>
      <w:r w:rsidR="005A2782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>, second city</w:t>
      </w:r>
    </w:p>
    <w:p w14:paraId="48D0C4E2" w14:textId="687221F5" w:rsidR="00296BFB" w:rsidRPr="000232EE" w:rsidRDefault="00296BFB" w:rsidP="00D27654">
      <w:pPr>
        <w:shd w:val="clear" w:color="auto" w:fill="F6F6F6"/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Equestrian </w:t>
      </w:r>
      <w:r w:rsidR="005A2782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>–</w:t>
      </w:r>
      <w:r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 General</w:t>
      </w:r>
      <w:r w:rsidR="005A2782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 western </w:t>
      </w:r>
    </w:p>
    <w:p w14:paraId="4EB3DB92" w14:textId="193CEEFA" w:rsidR="005A0A65" w:rsidRDefault="007C7BFA" w:rsidP="005D082B">
      <w:pPr>
        <w:rPr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hyperlink r:id="rId12" w:history="1">
        <w:r w:rsidR="005A0A65" w:rsidRPr="00FA19BD">
          <w:rPr>
            <w:rStyle w:val="Hyperlink"/>
            <w:rFonts w:ascii="Arial" w:eastAsia="Times New Roman" w:hAnsi="Arial" w:cs="Arial"/>
            <w:b/>
            <w:sz w:val="16"/>
            <w:szCs w:val="16"/>
          </w:rPr>
          <w:t>www.jennymichele.com</w:t>
        </w:r>
      </w:hyperlink>
    </w:p>
    <w:p w14:paraId="4D429378" w14:textId="430C0617" w:rsidR="005A0A65" w:rsidRPr="005D082B" w:rsidRDefault="005A0A65" w:rsidP="005D082B">
      <w:pPr>
        <w:rPr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>
        <w:rPr>
          <w:rFonts w:ascii="Arial" w:eastAsia="Times New Roman" w:hAnsi="Arial" w:cs="Arial"/>
          <w:b/>
          <w:color w:val="0D0D0D" w:themeColor="text1" w:themeTint="F2"/>
          <w:sz w:val="16"/>
          <w:szCs w:val="16"/>
        </w:rPr>
        <w:t>IMDB</w:t>
      </w:r>
      <w:r w:rsidR="000A6F6C">
        <w:rPr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 imdb.me/jennifermichele</w:t>
      </w:r>
    </w:p>
    <w:sectPr w:rsidR="005A0A65" w:rsidRPr="005D082B" w:rsidSect="00E314F9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4F7C8" w14:textId="77777777" w:rsidR="007C7BFA" w:rsidRDefault="007C7BFA">
      <w:r>
        <w:separator/>
      </w:r>
    </w:p>
  </w:endnote>
  <w:endnote w:type="continuationSeparator" w:id="0">
    <w:p w14:paraId="3287BAD0" w14:textId="77777777" w:rsidR="007C7BFA" w:rsidRDefault="007C7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72B14" w14:textId="77777777" w:rsidR="00097688" w:rsidRDefault="0009768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E1215" w14:textId="77777777" w:rsidR="007C7BFA" w:rsidRDefault="007C7BFA">
      <w:r>
        <w:separator/>
      </w:r>
    </w:p>
  </w:footnote>
  <w:footnote w:type="continuationSeparator" w:id="0">
    <w:p w14:paraId="0839533C" w14:textId="77777777" w:rsidR="007C7BFA" w:rsidRDefault="007C7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9A9D2" w14:textId="77777777" w:rsidR="00097688" w:rsidRDefault="00097688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63506"/>
    <w:multiLevelType w:val="multilevel"/>
    <w:tmpl w:val="DDD4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8C1151"/>
    <w:multiLevelType w:val="multilevel"/>
    <w:tmpl w:val="24AAC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9542E8"/>
    <w:multiLevelType w:val="multilevel"/>
    <w:tmpl w:val="F09C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886D1E"/>
    <w:multiLevelType w:val="multilevel"/>
    <w:tmpl w:val="F322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F56876"/>
    <w:multiLevelType w:val="multilevel"/>
    <w:tmpl w:val="7E16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688"/>
    <w:rsid w:val="00002198"/>
    <w:rsid w:val="000232EE"/>
    <w:rsid w:val="0003611F"/>
    <w:rsid w:val="00040EF3"/>
    <w:rsid w:val="0004291F"/>
    <w:rsid w:val="000437EC"/>
    <w:rsid w:val="00063ECC"/>
    <w:rsid w:val="00095A3B"/>
    <w:rsid w:val="00096D50"/>
    <w:rsid w:val="00097688"/>
    <w:rsid w:val="000A6F6C"/>
    <w:rsid w:val="000D60CC"/>
    <w:rsid w:val="000E4FC8"/>
    <w:rsid w:val="001171B3"/>
    <w:rsid w:val="00123675"/>
    <w:rsid w:val="00125749"/>
    <w:rsid w:val="00126E68"/>
    <w:rsid w:val="00173C50"/>
    <w:rsid w:val="00224386"/>
    <w:rsid w:val="00292CB9"/>
    <w:rsid w:val="00296BFB"/>
    <w:rsid w:val="002A49B5"/>
    <w:rsid w:val="002E25A1"/>
    <w:rsid w:val="002F72AC"/>
    <w:rsid w:val="00356CE9"/>
    <w:rsid w:val="00394D42"/>
    <w:rsid w:val="003E46C9"/>
    <w:rsid w:val="0047453C"/>
    <w:rsid w:val="00546ECB"/>
    <w:rsid w:val="005A0A65"/>
    <w:rsid w:val="005A2782"/>
    <w:rsid w:val="005A4B25"/>
    <w:rsid w:val="005D082B"/>
    <w:rsid w:val="005E44FE"/>
    <w:rsid w:val="005F44E4"/>
    <w:rsid w:val="006001FA"/>
    <w:rsid w:val="0064386B"/>
    <w:rsid w:val="00673D49"/>
    <w:rsid w:val="006A40FE"/>
    <w:rsid w:val="006C6EB0"/>
    <w:rsid w:val="006E75C9"/>
    <w:rsid w:val="006E75ED"/>
    <w:rsid w:val="007433EE"/>
    <w:rsid w:val="00791A50"/>
    <w:rsid w:val="007B50D6"/>
    <w:rsid w:val="007C7BFA"/>
    <w:rsid w:val="00864A98"/>
    <w:rsid w:val="00871DE8"/>
    <w:rsid w:val="008B56A4"/>
    <w:rsid w:val="00923812"/>
    <w:rsid w:val="009334E4"/>
    <w:rsid w:val="00A005D7"/>
    <w:rsid w:val="00A70E69"/>
    <w:rsid w:val="00A85944"/>
    <w:rsid w:val="00A86212"/>
    <w:rsid w:val="00AA1CA2"/>
    <w:rsid w:val="00AA6634"/>
    <w:rsid w:val="00AF02F7"/>
    <w:rsid w:val="00B06161"/>
    <w:rsid w:val="00B12348"/>
    <w:rsid w:val="00C1510E"/>
    <w:rsid w:val="00CF757C"/>
    <w:rsid w:val="00D25FF4"/>
    <w:rsid w:val="00D261A2"/>
    <w:rsid w:val="00D27654"/>
    <w:rsid w:val="00D640B9"/>
    <w:rsid w:val="00D803DC"/>
    <w:rsid w:val="00DD1302"/>
    <w:rsid w:val="00E113F6"/>
    <w:rsid w:val="00E314F9"/>
    <w:rsid w:val="00E65FDF"/>
    <w:rsid w:val="00E82F60"/>
    <w:rsid w:val="00E8313A"/>
    <w:rsid w:val="00E857CA"/>
    <w:rsid w:val="00FF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F2B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276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u w:color="000000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color w:val="000000"/>
      <w:sz w:val="22"/>
      <w:szCs w:val="22"/>
      <w:u w:val="none" w:color="0563C1"/>
    </w:rPr>
  </w:style>
  <w:style w:type="character" w:customStyle="1" w:styleId="Hyperlink1">
    <w:name w:val="Hyperlink.1"/>
    <w:basedOn w:val="Link"/>
    <w:rPr>
      <w:rFonts w:ascii="Arial" w:eastAsia="Arial" w:hAnsi="Arial" w:cs="Arial"/>
      <w:b/>
      <w:bCs/>
      <w:color w:val="010101"/>
      <w:sz w:val="22"/>
      <w:szCs w:val="22"/>
      <w:u w:val="none" w:color="0563C1"/>
    </w:rPr>
  </w:style>
  <w:style w:type="paragraph" w:styleId="Subtitle">
    <w:name w:val="Subtitle"/>
    <w:pPr>
      <w:jc w:val="center"/>
    </w:pPr>
    <w:rPr>
      <w:rFonts w:cs="Arial Unicode MS"/>
      <w:color w:val="000000"/>
      <w:sz w:val="72"/>
      <w:szCs w:val="72"/>
      <w:u w:color="000000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CF757C"/>
    <w:rPr>
      <w:color w:val="FF00FF" w:themeColor="followedHyperlink"/>
      <w:u w:val="single"/>
    </w:rPr>
  </w:style>
  <w:style w:type="character" w:customStyle="1" w:styleId="name">
    <w:name w:val="name"/>
    <w:basedOn w:val="DefaultParagraphFont"/>
    <w:rsid w:val="00D27654"/>
  </w:style>
  <w:style w:type="character" w:styleId="UnresolvedMention">
    <w:name w:val="Unresolved Mention"/>
    <w:basedOn w:val="DefaultParagraphFont"/>
    <w:uiPriority w:val="99"/>
    <w:rsid w:val="00AA66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4F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4F9"/>
    <w:rPr>
      <w:sz w:val="18"/>
      <w:szCs w:val="18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jennymichele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urandewinter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essicalindseygirl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338B2E-EA7C-0A47-957B-02A5A23EB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Michele</cp:lastModifiedBy>
  <cp:revision>4</cp:revision>
  <cp:lastPrinted>2020-10-20T19:42:00Z</cp:lastPrinted>
  <dcterms:created xsi:type="dcterms:W3CDTF">2021-07-12T22:15:00Z</dcterms:created>
  <dcterms:modified xsi:type="dcterms:W3CDTF">2021-07-12T22:25:00Z</dcterms:modified>
</cp:coreProperties>
</file>